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FE24" w14:textId="77777777" w:rsidR="00EA6C58" w:rsidRDefault="00EA6C58"/>
    <w:p w14:paraId="11DA012F" w14:textId="77777777" w:rsidR="00EA6C58" w:rsidRDefault="00EA6C58"/>
    <w:p w14:paraId="17DC7412" w14:textId="77777777" w:rsidR="00EA6C58" w:rsidRDefault="00EA6C58"/>
    <w:p w14:paraId="4644A1EE" w14:textId="77777777" w:rsidR="00EA6C58" w:rsidRDefault="00EA6C58"/>
    <w:p w14:paraId="25B0B167" w14:textId="77777777" w:rsidR="00EA6C58" w:rsidRDefault="00EA6C58"/>
    <w:p w14:paraId="4072F576" w14:textId="77777777" w:rsidR="00EA6C58" w:rsidRDefault="00EA6C58"/>
    <w:tbl>
      <w:tblPr>
        <w:tblW w:w="11140" w:type="dxa"/>
        <w:tblLook w:val="04A0" w:firstRow="1" w:lastRow="0" w:firstColumn="1" w:lastColumn="0" w:noHBand="0" w:noVBand="1"/>
      </w:tblPr>
      <w:tblGrid>
        <w:gridCol w:w="11140"/>
      </w:tblGrid>
      <w:tr w:rsidR="00EA6C58" w14:paraId="6DC62D34" w14:textId="77777777">
        <w:trPr>
          <w:trHeight w:val="234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61364" w14:textId="77777777" w:rsidR="00EA6C58" w:rsidRDefault="000A5432">
            <w:pPr>
              <w:widowControl/>
              <w:ind w:firstLineChars="300" w:firstLine="2168"/>
              <w:jc w:val="left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医疗设备洽谈资料</w:t>
            </w:r>
          </w:p>
          <w:p w14:paraId="4BA7571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年度</w:t>
            </w:r>
          </w:p>
        </w:tc>
      </w:tr>
      <w:tr w:rsidR="00EA6C58" w14:paraId="1B2DB77C" w14:textId="77777777">
        <w:trPr>
          <w:trHeight w:val="4044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12823" w14:textId="77777777" w:rsidR="00EA6C58" w:rsidRDefault="00EA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</w:tr>
      <w:tr w:rsidR="00EA6C58" w14:paraId="3C4D04E9" w14:textId="77777777">
        <w:trPr>
          <w:trHeight w:val="6204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E7253" w14:textId="77777777" w:rsidR="00EA6C58" w:rsidRDefault="000A5432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项目名称（设备名称）：</w:t>
            </w:r>
          </w:p>
          <w:p w14:paraId="56ECB26E" w14:textId="77777777" w:rsidR="00EA6C58" w:rsidRDefault="000A5432">
            <w:pPr>
              <w:rPr>
                <w:rFonts w:ascii="宋体" w:eastAsia="宋体" w:hAnsi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生产企业：</w:t>
            </w:r>
          </w:p>
          <w:p w14:paraId="43E4D1AF" w14:textId="77777777" w:rsidR="00EA6C58" w:rsidRDefault="000A5432"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配送公司（加盖公章）：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配送公司地址：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联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系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人：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联系电话：</w:t>
            </w:r>
            <w:r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br/>
            </w:r>
          </w:p>
        </w:tc>
      </w:tr>
    </w:tbl>
    <w:p w14:paraId="492DC07D" w14:textId="77777777" w:rsidR="00EA6C58" w:rsidRDefault="00EA6C58"/>
    <w:p w14:paraId="16BF4955" w14:textId="77777777" w:rsidR="00EA6C58" w:rsidRDefault="00EA6C58">
      <w:pPr>
        <w:rPr>
          <w:rFonts w:ascii="宋体" w:eastAsia="宋体" w:hAnsi="宋体"/>
          <w:sz w:val="28"/>
          <w:szCs w:val="28"/>
        </w:rPr>
      </w:pPr>
    </w:p>
    <w:p w14:paraId="7C3370B0" w14:textId="77777777" w:rsidR="00EA6C58" w:rsidRDefault="000A543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lastRenderedPageBreak/>
        <w:t>目录</w:t>
      </w:r>
    </w:p>
    <w:p w14:paraId="5C770D11" w14:textId="77777777" w:rsidR="00EA6C58" w:rsidRDefault="000A543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★</w:t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按以下顺序准备议价资料：</w:t>
      </w:r>
    </w:p>
    <w:p w14:paraId="5D46E68A" w14:textId="77777777" w:rsidR="00EA6C58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配置清单</w:t>
      </w:r>
    </w:p>
    <w:p w14:paraId="2B5C3B40" w14:textId="77777777" w:rsidR="00EA6C58" w:rsidRDefault="00EA6C58">
      <w:pPr>
        <w:pStyle w:val="a7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413B0783" w14:textId="77777777" w:rsidR="00EA6C58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医疗器械注册证或备案凭证</w:t>
      </w:r>
    </w:p>
    <w:p w14:paraId="74DCB188" w14:textId="77777777" w:rsidR="00EA6C58" w:rsidRDefault="00EA6C58">
      <w:pPr>
        <w:pStyle w:val="a7"/>
        <w:ind w:left="360" w:firstLineChars="0" w:firstLine="0"/>
        <w:rPr>
          <w:rFonts w:ascii="宋体" w:eastAsia="宋体" w:hAnsi="宋体"/>
          <w:sz w:val="24"/>
          <w:szCs w:val="24"/>
        </w:rPr>
      </w:pPr>
    </w:p>
    <w:p w14:paraId="5193AEAF" w14:textId="77777777" w:rsidR="00EA6C58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/>
          <w:sz w:val="24"/>
          <w:szCs w:val="24"/>
        </w:rPr>
        <w:t>配送商资质</w:t>
      </w:r>
      <w:proofErr w:type="gramEnd"/>
    </w:p>
    <w:p w14:paraId="6BD5975C" w14:textId="77777777" w:rsidR="00EA6C58" w:rsidRDefault="00EA6C58">
      <w:pPr>
        <w:rPr>
          <w:rFonts w:ascii="宋体" w:eastAsia="宋体" w:hAnsi="宋体"/>
          <w:sz w:val="24"/>
          <w:szCs w:val="24"/>
        </w:rPr>
      </w:pPr>
    </w:p>
    <w:p w14:paraId="7C1CA7C5" w14:textId="77777777" w:rsidR="00EA6C58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生产企业资质</w:t>
      </w:r>
    </w:p>
    <w:p w14:paraId="4C07E514" w14:textId="77777777" w:rsidR="00EA6C58" w:rsidRDefault="00EA6C58">
      <w:pPr>
        <w:rPr>
          <w:rFonts w:ascii="宋体" w:eastAsia="宋体" w:hAnsi="宋体"/>
          <w:sz w:val="24"/>
          <w:szCs w:val="24"/>
        </w:rPr>
      </w:pPr>
    </w:p>
    <w:p w14:paraId="65EC04DC" w14:textId="77777777" w:rsidR="00EA6C58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产品各级授权书</w:t>
      </w:r>
    </w:p>
    <w:p w14:paraId="2A834889" w14:textId="77777777" w:rsidR="00EA6C58" w:rsidRDefault="00EA6C58">
      <w:pPr>
        <w:rPr>
          <w:rFonts w:ascii="宋体" w:eastAsia="宋体" w:hAnsi="宋体"/>
          <w:sz w:val="24"/>
          <w:szCs w:val="24"/>
        </w:rPr>
      </w:pPr>
    </w:p>
    <w:p w14:paraId="098276BB" w14:textId="77777777" w:rsidR="00EA6C58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销售人员身份证复印件，加盖本企业公章授权书的原件</w:t>
      </w:r>
    </w:p>
    <w:p w14:paraId="6D1197EE" w14:textId="77777777" w:rsidR="00EA6C58" w:rsidRDefault="00EA6C58">
      <w:pPr>
        <w:rPr>
          <w:rFonts w:ascii="宋体" w:eastAsia="宋体" w:hAnsi="宋体"/>
          <w:sz w:val="24"/>
          <w:szCs w:val="24"/>
        </w:rPr>
      </w:pPr>
    </w:p>
    <w:p w14:paraId="56FE87E9" w14:textId="77777777" w:rsidR="00EA6C58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其他医院参考价格资料</w:t>
      </w:r>
      <w:r>
        <w:rPr>
          <w:rFonts w:ascii="宋体" w:eastAsia="宋体" w:hAnsi="宋体"/>
          <w:sz w:val="24"/>
          <w:szCs w:val="24"/>
        </w:rPr>
        <w:t xml:space="preserve">   </w:t>
      </w:r>
    </w:p>
    <w:p w14:paraId="7DB0D89F" w14:textId="77777777" w:rsidR="00EA6C58" w:rsidRDefault="000A543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                      </w:t>
      </w:r>
    </w:p>
    <w:p w14:paraId="047349F2" w14:textId="77777777" w:rsidR="00EA6C58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技术参数</w:t>
      </w:r>
    </w:p>
    <w:p w14:paraId="574F39F3" w14:textId="77777777" w:rsidR="00EA6C58" w:rsidRDefault="00EA6C58">
      <w:pPr>
        <w:rPr>
          <w:rFonts w:ascii="宋体" w:eastAsia="宋体" w:hAnsi="宋体"/>
          <w:sz w:val="24"/>
          <w:szCs w:val="24"/>
        </w:rPr>
      </w:pPr>
    </w:p>
    <w:p w14:paraId="156EFD64" w14:textId="77777777" w:rsidR="00EA6C58" w:rsidRDefault="000A5432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产品彩页</w:t>
      </w:r>
    </w:p>
    <w:p w14:paraId="5DFB9E32" w14:textId="77777777" w:rsidR="00EA6C58" w:rsidRDefault="00EA6C58">
      <w:pPr>
        <w:rPr>
          <w:rFonts w:ascii="宋体" w:eastAsia="宋体" w:hAnsi="宋体"/>
          <w:sz w:val="24"/>
          <w:szCs w:val="24"/>
        </w:rPr>
      </w:pPr>
    </w:p>
    <w:p w14:paraId="6BAF64BE" w14:textId="77777777" w:rsidR="00EA6C58" w:rsidRDefault="00EA6C58"/>
    <w:p w14:paraId="42B8B639" w14:textId="77777777" w:rsidR="00EA6C58" w:rsidRDefault="00EA6C58"/>
    <w:p w14:paraId="43338372" w14:textId="77777777" w:rsidR="00EA6C58" w:rsidRDefault="00EA6C58"/>
    <w:p w14:paraId="2A4684FB" w14:textId="77777777" w:rsidR="00EA6C58" w:rsidRDefault="00EA6C58"/>
    <w:p w14:paraId="6E685F7B" w14:textId="77777777" w:rsidR="00EA6C58" w:rsidRDefault="00EA6C58"/>
    <w:p w14:paraId="3523EAC5" w14:textId="77777777" w:rsidR="00EA6C58" w:rsidRDefault="00EA6C58"/>
    <w:p w14:paraId="3DF24F6C" w14:textId="77777777" w:rsidR="00EA6C58" w:rsidRDefault="00EA6C58"/>
    <w:p w14:paraId="13DDC37F" w14:textId="77777777" w:rsidR="00EA6C58" w:rsidRDefault="00EA6C58"/>
    <w:p w14:paraId="3DA189C5" w14:textId="77777777" w:rsidR="00EA6C58" w:rsidRDefault="00EA6C58"/>
    <w:p w14:paraId="792F31F7" w14:textId="77777777" w:rsidR="00EA6C58" w:rsidRDefault="00EA6C58"/>
    <w:p w14:paraId="229CC40C" w14:textId="77777777" w:rsidR="00EA6C58" w:rsidRDefault="00EA6C58"/>
    <w:p w14:paraId="7319C8D0" w14:textId="77777777" w:rsidR="00EA6C58" w:rsidRDefault="00EA6C58"/>
    <w:p w14:paraId="3F39C634" w14:textId="77777777" w:rsidR="00EA6C58" w:rsidRDefault="00EA6C58"/>
    <w:p w14:paraId="26758F6F" w14:textId="77777777" w:rsidR="00EA6C58" w:rsidRDefault="00EA6C58"/>
    <w:p w14:paraId="070C674D" w14:textId="77777777" w:rsidR="00EA6C58" w:rsidRDefault="00EA6C58"/>
    <w:p w14:paraId="01E39D83" w14:textId="77777777" w:rsidR="00EA6C58" w:rsidRDefault="00EA6C58"/>
    <w:p w14:paraId="141E6855" w14:textId="77777777" w:rsidR="00EA6C58" w:rsidRDefault="00EA6C58">
      <w:pPr>
        <w:rPr>
          <w:sz w:val="24"/>
          <w:szCs w:val="24"/>
        </w:rPr>
      </w:pPr>
    </w:p>
    <w:p w14:paraId="6D955221" w14:textId="77777777" w:rsidR="00EA6C58" w:rsidRDefault="000A5432">
      <w:pPr>
        <w:tabs>
          <w:tab w:val="left" w:pos="4367"/>
        </w:tabs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*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所有资料请加盖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配送商公章</w:t>
      </w:r>
      <w:proofErr w:type="gramEnd"/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br/>
        <w:t>*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所有资料真实有效，销售给武汉市第四医院的医疗设备的因授权、资质等而产生的纠纷，均与武汉市第四医院无关。</w:t>
      </w:r>
    </w:p>
    <w:p w14:paraId="147CB740" w14:textId="77777777" w:rsidR="00EA6C58" w:rsidRDefault="000A5432">
      <w:pP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*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议价依据为近一年内该产品在全国及武汉地区三甲医院的用户名单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(</w:t>
      </w:r>
      <w:proofErr w:type="gramStart"/>
      <w: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含近期</w:t>
      </w:r>
      <w:proofErr w:type="gramEnd"/>
      <w: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该产品在武汉地区合同复印件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、中标通知书或发票、网络平台</w:t>
      </w:r>
      <w:r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。</w:t>
      </w:r>
    </w:p>
    <w:p w14:paraId="57CB00F6" w14:textId="77777777" w:rsidR="00EA6C58" w:rsidRDefault="00EA6C58">
      <w:pPr>
        <w:tabs>
          <w:tab w:val="left" w:pos="4367"/>
        </w:tabs>
      </w:pPr>
    </w:p>
    <w:tbl>
      <w:tblPr>
        <w:tblpPr w:leftFromText="180" w:rightFromText="180" w:vertAnchor="text" w:horzAnchor="margin" w:tblpXSpec="center" w:tblpY="-133"/>
        <w:tblW w:w="11320" w:type="dxa"/>
        <w:tblLook w:val="04A0" w:firstRow="1" w:lastRow="0" w:firstColumn="1" w:lastColumn="0" w:noHBand="0" w:noVBand="1"/>
      </w:tblPr>
      <w:tblGrid>
        <w:gridCol w:w="2268"/>
        <w:gridCol w:w="1272"/>
        <w:gridCol w:w="1920"/>
        <w:gridCol w:w="1020"/>
        <w:gridCol w:w="1175"/>
        <w:gridCol w:w="1225"/>
        <w:gridCol w:w="2440"/>
      </w:tblGrid>
      <w:tr w:rsidR="00EA6C58" w14:paraId="6BCB4CC2" w14:textId="77777777">
        <w:trPr>
          <w:trHeight w:val="360"/>
        </w:trPr>
        <w:tc>
          <w:tcPr>
            <w:tcW w:w="11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282CE" w14:textId="77777777" w:rsidR="00EA6C58" w:rsidRDefault="00EA6C5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Hlk173485802"/>
          </w:p>
          <w:p w14:paraId="48B1E5D7" w14:textId="77777777" w:rsidR="00EA6C58" w:rsidRDefault="000A5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议价时间</w:t>
            </w:r>
          </w:p>
        </w:tc>
      </w:tr>
      <w:tr w:rsidR="00EA6C58" w14:paraId="5E51F075" w14:textId="77777777" w:rsidTr="000A5432">
        <w:trPr>
          <w:trHeight w:val="4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9EA4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OA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申请编号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F6A3" w14:textId="77777777" w:rsidR="00EA6C58" w:rsidRDefault="000A5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84D5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0CD35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9DE1" w14:textId="77777777" w:rsidR="00EA6C58" w:rsidRDefault="000A54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合同编号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56ADA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5E00821A" w14:textId="77777777">
        <w:trPr>
          <w:trHeight w:val="456"/>
        </w:trPr>
        <w:tc>
          <w:tcPr>
            <w:tcW w:w="1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7BC209D7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本次议价产品基本信息</w:t>
            </w:r>
          </w:p>
        </w:tc>
      </w:tr>
      <w:tr w:rsidR="00EA6C58" w14:paraId="1AB98C86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092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89BC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CDD0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78D0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单价）</w:t>
            </w:r>
          </w:p>
        </w:tc>
      </w:tr>
      <w:tr w:rsidR="00EA6C58" w14:paraId="3903917A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0C1D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8B0F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1AC4F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3C0A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31AE8879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CCF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CD5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7A3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3984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7A9258A5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45D4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配套耗材名称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8E8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0FC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配套耗材价格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D7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1751F74D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850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可对接的医院系统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B69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</w:tr>
      <w:tr w:rsidR="00EA6C58" w14:paraId="307463DE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4D9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供货公司（全称）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BB26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</w:tr>
      <w:tr w:rsidR="00EA6C58" w14:paraId="2FA44B42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04E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生产企业（全称）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EAA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</w:tr>
      <w:tr w:rsidR="00EA6C58" w14:paraId="193A339C" w14:textId="77777777">
        <w:trPr>
          <w:trHeight w:val="1381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E7F21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主要功能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作用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FA21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4045F2A7" w14:textId="77777777">
        <w:trPr>
          <w:trHeight w:val="756"/>
        </w:trPr>
        <w:tc>
          <w:tcPr>
            <w:tcW w:w="1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DAA6D6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议价依据</w:t>
            </w:r>
          </w:p>
          <w:p w14:paraId="273F3E4E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相同设备、相同品牌及型号的发票或合同，并填写在下方表格内</w:t>
            </w:r>
          </w:p>
        </w:tc>
      </w:tr>
      <w:tr w:rsidR="00EA6C58" w14:paraId="504D0187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D2F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注册证名称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C804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议价来源（医院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厂家）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D24497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270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参考价格（元）</w:t>
            </w:r>
          </w:p>
        </w:tc>
      </w:tr>
      <w:tr w:rsidR="00EA6C58" w14:paraId="2B6BA7E0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6FC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D4066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6C3C6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F56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供应商填写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265FC2B8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09D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AC2F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A7591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F13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51100B16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CA5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90A2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D6849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085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0C16E4D3" w14:textId="77777777">
        <w:trPr>
          <w:trHeight w:val="456"/>
        </w:trPr>
        <w:tc>
          <w:tcPr>
            <w:tcW w:w="11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6F863E74" w14:textId="77777777" w:rsidR="00EA6C58" w:rsidRDefault="000A5432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洽谈结果</w:t>
            </w:r>
          </w:p>
        </w:tc>
      </w:tr>
      <w:tr w:rsidR="00EA6C58" w14:paraId="5A3B65DF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52FB8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注册证名称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14811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注册证编码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A9CBC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DC3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成交单价（元）</w:t>
            </w:r>
          </w:p>
        </w:tc>
      </w:tr>
      <w:tr w:rsidR="00EA6C58" w14:paraId="41079F03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FF1A8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6851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D5D29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BCD80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193CECDF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C052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E01C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6347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85E0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730F3ECB" w14:textId="77777777">
        <w:trPr>
          <w:trHeight w:val="456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7D9E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EC01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D12E5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AA66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0D9A0505" w14:textId="77777777">
        <w:trPr>
          <w:trHeight w:val="538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8EF7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质保（主机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配件）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7ED5E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6F5A392F" w14:textId="77777777" w:rsidTr="000A5432">
        <w:trPr>
          <w:trHeight w:val="61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F4A6F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供应商签字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77851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F75CC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商电话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6D9B2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2B395054" w14:textId="77777777" w:rsidTr="000A5432"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B0C3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采购议价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小组签字</w:t>
            </w:r>
          </w:p>
        </w:tc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A303B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A6C58" w14:paraId="06F38F18" w14:textId="77777777" w:rsidTr="000A5432">
        <w:trPr>
          <w:trHeight w:val="7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216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分管院长</w:t>
            </w:r>
          </w:p>
          <w:p w14:paraId="37F2AF9D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</w:t>
            </w:r>
          </w:p>
          <w:p w14:paraId="7E9868CA" w14:textId="77777777" w:rsidR="00EA6C58" w:rsidRDefault="000A54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万以下）</w:t>
            </w:r>
          </w:p>
        </w:tc>
        <w:tc>
          <w:tcPr>
            <w:tcW w:w="9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47F0F3" w14:textId="77777777" w:rsidR="00EA6C58" w:rsidRDefault="00EA6C5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bookmarkEnd w:id="0"/>
    </w:tbl>
    <w:p w14:paraId="2DA25C0B" w14:textId="77777777" w:rsidR="00EA6C58" w:rsidRDefault="00EA6C58">
      <w:pPr>
        <w:tabs>
          <w:tab w:val="left" w:pos="4367"/>
        </w:tabs>
      </w:pPr>
    </w:p>
    <w:sectPr w:rsidR="00EA6C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28EB"/>
    <w:multiLevelType w:val="multilevel"/>
    <w:tmpl w:val="5B9228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DE3"/>
    <w:rsid w:val="00015DE3"/>
    <w:rsid w:val="00090C2C"/>
    <w:rsid w:val="000A5432"/>
    <w:rsid w:val="00182D99"/>
    <w:rsid w:val="001D0775"/>
    <w:rsid w:val="001E0BE5"/>
    <w:rsid w:val="0022296C"/>
    <w:rsid w:val="00354C81"/>
    <w:rsid w:val="003F2E3E"/>
    <w:rsid w:val="004B3728"/>
    <w:rsid w:val="00647C6C"/>
    <w:rsid w:val="006C2507"/>
    <w:rsid w:val="00774E65"/>
    <w:rsid w:val="00775CFB"/>
    <w:rsid w:val="00791139"/>
    <w:rsid w:val="007B572B"/>
    <w:rsid w:val="00803393"/>
    <w:rsid w:val="00837D45"/>
    <w:rsid w:val="00954C95"/>
    <w:rsid w:val="009576F9"/>
    <w:rsid w:val="00A200CD"/>
    <w:rsid w:val="00A567BD"/>
    <w:rsid w:val="00AA46E2"/>
    <w:rsid w:val="00AB5072"/>
    <w:rsid w:val="00AF4C01"/>
    <w:rsid w:val="00B00B17"/>
    <w:rsid w:val="00B9436F"/>
    <w:rsid w:val="00BA5D1E"/>
    <w:rsid w:val="00BC0C2D"/>
    <w:rsid w:val="00BE13CD"/>
    <w:rsid w:val="00D13F98"/>
    <w:rsid w:val="00E70F8E"/>
    <w:rsid w:val="00EA5733"/>
    <w:rsid w:val="00EA6C58"/>
    <w:rsid w:val="00EE0D92"/>
    <w:rsid w:val="00F61EEE"/>
    <w:rsid w:val="00FE6B6D"/>
    <w:rsid w:val="1AA6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17529-0BE6-4A0E-9F18-3FFD501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BF69-B2DC-4C8E-8ED6-9B311F43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27210</dc:creator>
  <cp:lastModifiedBy>Windows 用户</cp:lastModifiedBy>
  <cp:revision>7</cp:revision>
  <cp:lastPrinted>2025-04-02T01:24:00Z</cp:lastPrinted>
  <dcterms:created xsi:type="dcterms:W3CDTF">2025-04-02T07:57:00Z</dcterms:created>
  <dcterms:modified xsi:type="dcterms:W3CDTF">2025-04-02T09:34:00Z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eyJoZGlkIjoiMTg1NDdhYTU1Njg1ZjYyNGEzYTFiZGUzYWM5MzU0MjMiLCJ1c2VySWQiOiI0NDc3ODQxMzMifQ==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5A05FA5E326341818D39EC3FE455E152_12</vt:lpwstr>
  </property>
</Properties>
</file>